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QUIZ 5º ANO – ARTE – 3º BIMESTRE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tabs>
          <w:tab w:val="left" w:pos="1164"/>
        </w:tabs>
        <w:spacing w:after="0"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Qual é a principal característica do cubismo?</w:t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Representação das formas de maneira geometrizada.</w:t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Esculturas feitas dentro de cubos de madeira.</w:t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Representação de frutas em formato retangular.</w:t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Pinturas em cores pastéis.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Qual é um dos principais artistas cubistas, e qual sua nacionalidade?</w:t>
      </w:r>
    </w:p>
    <w:p w:rsidR="00000000" w:rsidDel="00000000" w:rsidP="00000000" w:rsidRDefault="00000000" w:rsidRPr="00000000" w14:paraId="0000000B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Monet, francês.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Aleijadinho, brasileiro.</w:t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Juan Gris, espanhol.</w:t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Juan Picasso, alemão.</w:t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Em quem Juan Gris se inspirou?</w:t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Pablo Picasso </w:t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Beethoven</w:t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Machados de Assis</w:t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Michelangelo</w:t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Qual é o exemplo de uma pintura cubista?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Monalisa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Frutas e violão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grito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última ceia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Quem foi Pablo Picasso?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Um dos principais modelos das obras barrocas.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Um dos principais críticos do movimento cubista.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Um dos fundadores do movimento cubista.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Quem escreveu o livro de Arte que você estuda.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tabs>
          <w:tab w:val="left" w:pos="1164"/>
        </w:tabs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2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RESPOSTAS:</w:t>
      </w:r>
      <w:r w:rsidDel="00000000" w:rsidR="00000000" w:rsidRPr="00000000">
        <w:rPr>
          <w:rFonts w:ascii="Arial" w:cs="Arial" w:eastAsia="Arial" w:hAnsi="Arial"/>
          <w:rtl w:val="0"/>
        </w:rPr>
        <w:t xml:space="preserve"> 1. Letra a) Representação das formas de maneira geometrizada; 2. Letra c) Juan Gris, espanhol; 3. Letra a) Pablo Picasso; 4. Letra b) Frutas e violão; 5. Letra c) a.</w:t>
        <w:tab/>
        <w:t xml:space="preserve">Um dos fundadores do movimento cubista.</w:t>
      </w:r>
    </w:p>
    <w:p w:rsidR="00000000" w:rsidDel="00000000" w:rsidP="00000000" w:rsidRDefault="00000000" w:rsidRPr="00000000" w14:paraId="00000028">
      <w:pPr>
        <w:spacing w:after="2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</w:r>
    </w:p>
    <w:sectPr>
      <w:pgSz w:h="16838" w:w="11906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)"/>
      <w:lvlJc w:val="left"/>
      <w:pPr>
        <w:ind w:left="36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2">
    <w:lvl w:ilvl="0">
      <w:start w:val="1"/>
      <w:numFmt w:val="lowerLetter"/>
      <w:lvlText w:val="%1)"/>
      <w:lvlJc w:val="left"/>
      <w:pPr>
        <w:ind w:left="360" w:hanging="360"/>
      </w:pPr>
      <w:rPr>
        <w:rFonts w:ascii="Arial" w:cs="Arial" w:eastAsia="Arial" w:hAnsi="Arial"/>
      </w:rPr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mbria" w:cs="Cambria" w:eastAsia="Cambria" w:hAnsi="Cambria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