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b w:val="1"/>
          <w:rtl w:val="0"/>
        </w:rPr>
        <w:t xml:space="preserve">QUIZ 5º ANO – INGLÊS 2º BIMESTRE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  <w:t xml:space="preserve">Na nossa aula aprendemos sobre o uso das palavras: IN, ON, UNDER, BEHIND, NEXT TO, IN FRONT OF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e também os </w:t>
      </w:r>
      <w:r w:rsidDel="00000000" w:rsidR="00000000" w:rsidRPr="00000000">
        <w:rPr>
          <w:b w:val="1"/>
          <w:rtl w:val="0"/>
        </w:rPr>
        <w:t xml:space="preserve">nomes dos lugares na cidade. </w:t>
      </w:r>
      <w:r w:rsidDel="00000000" w:rsidR="00000000" w:rsidRPr="00000000">
        <w:rPr>
          <w:rtl w:val="0"/>
        </w:rPr>
        <w:t xml:space="preserve">Observe as figuras, depois leia com atenção cada uma das perguntas e marque a alternativa que tem a resposta correta. Vamos ver o quanto você aprendeu?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88900</wp:posOffset>
                </wp:positionV>
                <wp:extent cx="5105400" cy="14478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798063" y="3060863"/>
                          <a:ext cx="509587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88900</wp:posOffset>
                </wp:positionV>
                <wp:extent cx="5105400" cy="1447800"/>
                <wp:effectExtent b="0" l="0" r="0" t="0"/>
                <wp:wrapNone/>
                <wp:docPr id="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5400" cy="1447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2209800</wp:posOffset>
            </wp:positionH>
            <wp:positionV relativeFrom="paragraph">
              <wp:posOffset>165100</wp:posOffset>
            </wp:positionV>
            <wp:extent cx="1143000" cy="1181100"/>
            <wp:effectExtent b="0" l="0" r="0" t="0"/>
            <wp:wrapNone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81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742950</wp:posOffset>
            </wp:positionH>
            <wp:positionV relativeFrom="paragraph">
              <wp:posOffset>150495</wp:posOffset>
            </wp:positionV>
            <wp:extent cx="1190625" cy="828675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3695700</wp:posOffset>
            </wp:positionH>
            <wp:positionV relativeFrom="paragraph">
              <wp:posOffset>7620</wp:posOffset>
            </wp:positionV>
            <wp:extent cx="1533525" cy="1019175"/>
            <wp:effectExtent b="0" l="0" r="0" t="0"/>
            <wp:wrapNone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19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Where is the bank?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a) The bank is in front of the hair salon.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b) The bank is behind the church.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c) The bank is between the church and the hair salon.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d) The bank is in front of the church.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139700</wp:posOffset>
                </wp:positionV>
                <wp:extent cx="4752975" cy="15811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974275" y="2994188"/>
                          <a:ext cx="474345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139700</wp:posOffset>
                </wp:positionV>
                <wp:extent cx="4752975" cy="1581150"/>
                <wp:effectExtent b="0" l="0" r="0" t="0"/>
                <wp:wrapNone/>
                <wp:docPr id="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52975" cy="1581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2575242</wp:posOffset>
            </wp:positionH>
            <wp:positionV relativeFrom="paragraph">
              <wp:posOffset>257809</wp:posOffset>
            </wp:positionV>
            <wp:extent cx="1495425" cy="923925"/>
            <wp:effectExtent b="0" l="0" r="0" t="0"/>
            <wp:wrapNone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23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390525</wp:posOffset>
            </wp:positionH>
            <wp:positionV relativeFrom="paragraph">
              <wp:posOffset>38735</wp:posOffset>
            </wp:positionV>
            <wp:extent cx="1752600" cy="1143000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Where is the gas station?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a) The pet shop is behind the bus stop.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b) The gas station is in front of the pet shop.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c) The gas station is next to the pet shop.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d) The pet shop is in front of the gas station.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0" distT="0" distL="0" distR="0">
            <wp:extent cx="2936775" cy="1957756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6775" cy="1957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Where is the family?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a) The family is in the mall.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b) The family is in the pharmacy.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c) The family is in the church.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d) The family is in the bus stop.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0" distT="0" distL="0" distR="0">
            <wp:extent cx="2982216" cy="1676404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2216" cy="16764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 o nome deste lugar em inglês?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a) gas station</w:t>
      </w:r>
    </w:p>
    <w:p w:rsidR="00000000" w:rsidDel="00000000" w:rsidP="00000000" w:rsidRDefault="00000000" w:rsidRPr="00000000" w14:paraId="0000002D">
      <w:pPr>
        <w:rPr>
          <w:color w:val="ff0000"/>
        </w:rPr>
      </w:pPr>
      <w:r w:rsidDel="00000000" w:rsidR="00000000" w:rsidRPr="00000000">
        <w:rPr>
          <w:rtl w:val="0"/>
        </w:rPr>
        <w:t xml:space="preserve">b) pharmacy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c) bakery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d) bank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/>
        <w:drawing>
          <wp:inline distB="0" distT="0" distL="0" distR="0">
            <wp:extent cx="3157855" cy="210947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109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5.Qual o nome deste lugar em inglês?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a) gas station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b) pet shop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c) church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d) bus stop 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color w:val="ff0000"/>
        </w:rPr>
      </w:pPr>
      <w:r w:rsidDel="00000000" w:rsidR="00000000" w:rsidRPr="00000000">
        <w:rPr>
          <w:b w:val="1"/>
          <w:rtl w:val="0"/>
        </w:rPr>
        <w:t xml:space="preserve">RESPOSTAS: </w:t>
      </w:r>
      <w:r w:rsidDel="00000000" w:rsidR="00000000" w:rsidRPr="00000000">
        <w:rPr>
          <w:rtl w:val="0"/>
        </w:rPr>
        <w:t xml:space="preserve">1.c; 2.c; 3.a; 4.b; 5.d</w:t>
      </w:r>
      <w:r w:rsidDel="00000000" w:rsidR="00000000" w:rsidRPr="00000000">
        <w:rPr>
          <w:rtl w:val="0"/>
        </w:rPr>
      </w:r>
    </w:p>
    <w:sectPr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9.png"/><Relationship Id="rId13" Type="http://schemas.openxmlformats.org/officeDocument/2006/relationships/image" Target="media/image6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2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8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